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DF" w:rsidRDefault="005452DF">
      <w:pPr>
        <w:spacing w:before="6" w:line="80" w:lineRule="exact"/>
        <w:rPr>
          <w:sz w:val="8"/>
          <w:szCs w:val="8"/>
        </w:rPr>
      </w:pPr>
    </w:p>
    <w:tbl>
      <w:tblPr>
        <w:tblW w:w="15038" w:type="dxa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3"/>
        <w:gridCol w:w="1089"/>
        <w:gridCol w:w="1043"/>
        <w:gridCol w:w="1043"/>
        <w:gridCol w:w="1043"/>
        <w:gridCol w:w="1058"/>
        <w:gridCol w:w="1145"/>
        <w:gridCol w:w="1089"/>
        <w:gridCol w:w="1089"/>
        <w:gridCol w:w="1058"/>
        <w:gridCol w:w="1058"/>
        <w:gridCol w:w="1015"/>
        <w:gridCol w:w="1017"/>
        <w:gridCol w:w="1058"/>
      </w:tblGrid>
      <w:tr w:rsidR="005452DF" w:rsidTr="00DA75C8">
        <w:trPr>
          <w:gridAfter w:val="1"/>
          <w:wAfter w:w="1058" w:type="dxa"/>
          <w:trHeight w:hRule="exact" w:val="704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8D8"/>
          </w:tcPr>
          <w:p w:rsidR="005452DF" w:rsidRDefault="005452DF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5452DF" w:rsidRDefault="00B732CE">
            <w:pPr>
              <w:pStyle w:val="TableParagraph"/>
              <w:spacing w:line="390" w:lineRule="exact"/>
              <w:ind w:left="26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CLASS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XII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OOK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(PART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OST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IONS</w:t>
            </w:r>
          </w:p>
        </w:tc>
      </w:tr>
      <w:tr w:rsidR="005452DF" w:rsidTr="00DA75C8">
        <w:trPr>
          <w:gridAfter w:val="1"/>
          <w:wAfter w:w="1058" w:type="dxa"/>
          <w:trHeight w:hRule="exact" w:val="443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 w:rsidR="005452DF" w:rsidRDefault="005452D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452DF" w:rsidRDefault="00B732CE" w:rsidP="00457EF5">
            <w:pPr>
              <w:pStyle w:val="TableParagraph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7</w:t>
            </w:r>
            <w:r w:rsidR="00457EF5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(INTEGRALS)</w:t>
            </w:r>
          </w:p>
        </w:tc>
      </w:tr>
      <w:tr w:rsidR="005452DF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452DF" w:rsidRDefault="00B732CE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B732CE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B732CE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B732CE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4128E4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4128E4" w:rsidP="004128E4">
            <w:pPr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</w:tr>
      <w:tr w:rsidR="00D8605F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8605F" w:rsidRDefault="00D8605F" w:rsidP="00E07AE3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B9255F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B9255F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B9255F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F0600F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F0600F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F0600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F0600F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F0600F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F0600F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F0600F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F0600F">
            <w:pPr>
              <w:pStyle w:val="TableParagraph"/>
              <w:spacing w:line="241" w:lineRule="exact"/>
              <w:ind w:left="385" w:right="3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5F" w:rsidRDefault="00F0600F" w:rsidP="00F0600F">
            <w:pPr>
              <w:jc w:val="center"/>
            </w:pPr>
            <w:r>
              <w:t>22</w:t>
            </w:r>
          </w:p>
        </w:tc>
      </w:tr>
      <w:tr w:rsidR="00F0600F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0600F" w:rsidRDefault="00F0600F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F0600F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F0600F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2929B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2929B2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2929B2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2929B2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2929B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2929B2">
            <w:pPr>
              <w:pStyle w:val="TableParagraph"/>
              <w:spacing w:line="241" w:lineRule="exact"/>
              <w:ind w:left="385" w:right="3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00F" w:rsidRDefault="00F0600F" w:rsidP="002929B2">
            <w:pPr>
              <w:pStyle w:val="TableParagraph"/>
              <w:spacing w:line="241" w:lineRule="exact"/>
              <w:ind w:left="385" w:right="3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</w:tr>
      <w:tr w:rsidR="00B31B10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31B10" w:rsidRDefault="00B31B10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B31B10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B31B10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B31B10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B31B10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B31B10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B31B10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B31B10" w:rsidP="00B31B10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B31B10" w:rsidP="002929B2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606221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606221" w:rsidP="00606221">
            <w:pPr>
              <w:jc w:val="center"/>
            </w:pPr>
            <w:r>
              <w:t>22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606221" w:rsidP="00606221">
            <w:pPr>
              <w:jc w:val="center"/>
            </w:pPr>
            <w:r>
              <w:t>24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B31B10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B10" w:rsidRDefault="00B31B10"/>
        </w:tc>
      </w:tr>
      <w:tr w:rsidR="004E66DF" w:rsidTr="00DA75C8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E66DF" w:rsidRDefault="004E66DF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 w:rsidP="002929B2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8" w:type="dxa"/>
          </w:tcPr>
          <w:p w:rsidR="004E66DF" w:rsidRDefault="004E66DF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66DF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E66DF" w:rsidRDefault="004E66DF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>
            <w:pPr>
              <w:pStyle w:val="TableParagraph"/>
              <w:spacing w:line="241" w:lineRule="exact"/>
              <w:ind w:left="385" w:right="3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F" w:rsidRDefault="004E66DF"/>
        </w:tc>
      </w:tr>
      <w:tr w:rsidR="000D2760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D2760" w:rsidRDefault="000D2760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 w:rsidP="002929B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 w:rsidP="002929B2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 w:rsidP="002929B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 w:rsidP="002929B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60" w:rsidRDefault="000D2760" w:rsidP="002929B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</w:tr>
      <w:tr w:rsidR="00B96140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96140" w:rsidRDefault="00B96140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7.7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</w:tr>
      <w:tr w:rsidR="00B96140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96140" w:rsidRDefault="00B96140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</w:tr>
      <w:tr w:rsidR="00B96140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96140" w:rsidRDefault="00B96140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295C4C" w:rsidP="00295C4C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295C4C" w:rsidP="00295C4C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295C4C" w:rsidP="00295C4C">
            <w:pPr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295C4C" w:rsidP="00295C4C">
            <w:pPr>
              <w:jc w:val="center"/>
            </w:pPr>
            <w:r>
              <w:t>14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295C4C" w:rsidP="00295C4C">
            <w:pPr>
              <w:jc w:val="center"/>
            </w:pPr>
            <w:r>
              <w:t>16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295C4C" w:rsidP="00295C4C">
            <w:pPr>
              <w:jc w:val="center"/>
            </w:pPr>
            <w:r>
              <w:t>21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295C4C" w:rsidP="00295C4C">
            <w:pPr>
              <w:jc w:val="center"/>
            </w:pPr>
            <w:r>
              <w:t>22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</w:tr>
      <w:tr w:rsidR="00B96140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96140" w:rsidRDefault="00B96140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7.10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0" w:rsidRDefault="00B96140"/>
        </w:tc>
      </w:tr>
      <w:tr w:rsidR="00DA3E35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A3E35" w:rsidRDefault="00DA3E35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7.11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 w:rsidP="00A6797C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2, 3,4,15,17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 w:rsidP="00A6797C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5,6, 18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 w:rsidP="00DA3E35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11, 13, 14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 w:rsidP="00B0228A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 w:rsidP="002929B2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E35" w:rsidRDefault="00DA3E35"/>
        </w:tc>
      </w:tr>
      <w:tr w:rsidR="007B74D9" w:rsidTr="007B74D9">
        <w:trPr>
          <w:gridAfter w:val="1"/>
          <w:wAfter w:w="1058" w:type="dxa"/>
          <w:trHeight w:hRule="exact" w:val="261"/>
        </w:trPr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B74D9" w:rsidRDefault="007B74D9" w:rsidP="007B74D9">
            <w:pPr>
              <w:pStyle w:val="TableParagraph"/>
              <w:spacing w:line="241" w:lineRule="exact"/>
              <w:ind w:left="2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7B74D9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7B74D9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687F58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687F58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687F58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687F58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687F58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687F58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687F58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687F58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687F58">
            <w:pPr>
              <w:pStyle w:val="TableParagraph"/>
              <w:spacing w:line="241" w:lineRule="exact"/>
              <w:ind w:left="385" w:right="3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4D9" w:rsidRDefault="00687F58">
            <w:pPr>
              <w:pStyle w:val="TableParagraph"/>
              <w:spacing w:line="241" w:lineRule="exact"/>
              <w:ind w:left="385" w:right="3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</w:tr>
      <w:tr w:rsidR="00687F58" w:rsidTr="002929B2">
        <w:trPr>
          <w:gridAfter w:val="1"/>
          <w:wAfter w:w="1058" w:type="dxa"/>
          <w:trHeight w:hRule="exact" w:val="261"/>
        </w:trPr>
        <w:tc>
          <w:tcPr>
            <w:tcW w:w="1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87F58" w:rsidRDefault="00687F58">
            <w:pPr>
              <w:pStyle w:val="TableParagraph"/>
              <w:spacing w:line="241" w:lineRule="exact"/>
              <w:ind w:left="22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 w:rsidP="002929B2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 w:rsidP="002929B2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 w:rsidP="002929B2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 w:rsidP="002929B2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 w:rsidP="002929B2">
            <w:pPr>
              <w:pStyle w:val="TableParagraph"/>
              <w:spacing w:line="241" w:lineRule="exact"/>
              <w:ind w:left="385" w:right="3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 w:rsidP="002929B2">
            <w:pPr>
              <w:pStyle w:val="TableParagraph"/>
              <w:spacing w:line="241" w:lineRule="exact"/>
              <w:ind w:left="385" w:right="3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7F58" w:rsidTr="002F4052">
        <w:trPr>
          <w:gridAfter w:val="1"/>
          <w:wAfter w:w="1058" w:type="dxa"/>
          <w:trHeight w:hRule="exact" w:val="261"/>
        </w:trPr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687F58" w:rsidRDefault="00687F58" w:rsidP="00953DF2">
            <w:pPr>
              <w:pStyle w:val="TableParagraph"/>
              <w:spacing w:line="241" w:lineRule="exact"/>
              <w:ind w:left="1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5(iii)(iv)(300))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(303)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(Pg 305)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(Pg 311)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(Pg 313)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(Pg 313)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 (Pg 318)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 (Pg 318)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 (Pg 319)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 (Pg 320)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320)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18(Pg 325)</w:t>
            </w:r>
          </w:p>
        </w:tc>
      </w:tr>
      <w:tr w:rsidR="00687F58" w:rsidTr="002929B2">
        <w:trPr>
          <w:gridAfter w:val="1"/>
          <w:wAfter w:w="1058" w:type="dxa"/>
          <w:trHeight w:hRule="exact" w:val="261"/>
        </w:trPr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687F58" w:rsidRDefault="00687F58">
            <w:pPr>
              <w:pStyle w:val="TableParagraph"/>
              <w:spacing w:line="241" w:lineRule="exact"/>
              <w:ind w:left="12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20(Pg 325)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21( Pg 325)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22(Pg 327)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23(Pg 329)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24(Pg 329)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26(Pg 334)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(Pg 343)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BD379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 (Pg 343)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344)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BD3792">
            <w:pPr>
              <w:pStyle w:val="TableParagraph"/>
              <w:spacing w:line="241" w:lineRule="exact"/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344)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BD3792">
            <w:pPr>
              <w:pStyle w:val="TableParagraph"/>
              <w:spacing w:line="241" w:lineRule="exact"/>
              <w:ind w:lef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345)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345)</w:t>
            </w:r>
          </w:p>
        </w:tc>
      </w:tr>
      <w:tr w:rsidR="00687F58" w:rsidTr="002F4052">
        <w:trPr>
          <w:gridAfter w:val="1"/>
          <w:wAfter w:w="1058" w:type="dxa"/>
          <w:trHeight w:hRule="exact" w:val="261"/>
        </w:trPr>
        <w:tc>
          <w:tcPr>
            <w:tcW w:w="1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87F58" w:rsidRDefault="00687F58">
            <w:pPr>
              <w:pStyle w:val="TableParagraph"/>
              <w:spacing w:line="241" w:lineRule="exact"/>
              <w:ind w:left="12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346)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929B2">
            <w:pPr>
              <w:pStyle w:val="TableParagraph"/>
              <w:spacing w:line="241" w:lineRule="exact"/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349)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929B2">
            <w:pPr>
              <w:pStyle w:val="TableParagraph"/>
              <w:spacing w:line="241" w:lineRule="exact"/>
              <w:ind w:lef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350)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771F7E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350)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771F7E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350)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F405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351)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929B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929B2">
            <w:pPr>
              <w:pStyle w:val="TableParagraph"/>
              <w:spacing w:line="241" w:lineRule="exact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929B2">
            <w:pPr>
              <w:pStyle w:val="TableParagraph"/>
              <w:spacing w:line="241" w:lineRule="exact"/>
              <w:ind w:left="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929B2">
            <w:pPr>
              <w:pStyle w:val="TableParagraph"/>
              <w:spacing w:line="241" w:lineRule="exact"/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929B2">
            <w:pPr>
              <w:pStyle w:val="TableParagraph"/>
              <w:spacing w:line="241" w:lineRule="exact"/>
              <w:ind w:lef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F58" w:rsidRDefault="00687F58" w:rsidP="002929B2">
            <w:pPr>
              <w:pStyle w:val="TableParagraph"/>
              <w:spacing w:line="241" w:lineRule="exact"/>
              <w:ind w:lef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7F58" w:rsidTr="00DA75C8">
        <w:trPr>
          <w:gridAfter w:val="1"/>
          <w:wAfter w:w="1058" w:type="dxa"/>
          <w:trHeight w:hRule="exact" w:val="339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687F58" w:rsidRDefault="00687F58"/>
        </w:tc>
      </w:tr>
      <w:tr w:rsidR="00687F58" w:rsidTr="00DA75C8">
        <w:trPr>
          <w:gridAfter w:val="1"/>
          <w:wAfter w:w="1058" w:type="dxa"/>
          <w:trHeight w:hRule="exact" w:val="456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 w:rsidR="00687F58" w:rsidRDefault="00687F5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687F58" w:rsidRDefault="00687F58" w:rsidP="00457EF5">
            <w:pPr>
              <w:pStyle w:val="TableParagraph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8</w:t>
            </w:r>
            <w:r w:rsidR="00457EF5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(Application of Integrals)</w:t>
            </w:r>
          </w:p>
        </w:tc>
      </w:tr>
      <w:tr w:rsidR="00687F58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87F58" w:rsidRDefault="00687F58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021548">
            <w:r>
              <w:t>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</w:tr>
      <w:tr w:rsidR="00687F58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87F58" w:rsidRDefault="00687F58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58" w:rsidRDefault="00687F58"/>
        </w:tc>
      </w:tr>
      <w:tr w:rsidR="00021548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1548" w:rsidRDefault="00021548">
            <w:pPr>
              <w:pStyle w:val="TableParagraph"/>
              <w:spacing w:line="241" w:lineRule="exact"/>
              <w:ind w:lef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 w:rsidP="002929B2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 w:rsidP="00DF30DD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/>
        </w:tc>
      </w:tr>
      <w:tr w:rsidR="00021548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1548" w:rsidRDefault="00021548">
            <w:pPr>
              <w:pStyle w:val="TableParagraph"/>
              <w:spacing w:line="241" w:lineRule="exact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>
            <w:pPr>
              <w:pStyle w:val="TableParagraph"/>
              <w:spacing w:line="238" w:lineRule="exact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368)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>
            <w:pPr>
              <w:pStyle w:val="TableParagraph"/>
              <w:spacing w:line="241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368)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>
            <w:pPr>
              <w:pStyle w:val="TableParagraph"/>
              <w:spacing w:line="241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(Pg 369)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 w:rsidP="002929B2">
            <w:pPr>
              <w:pStyle w:val="TableParagraph"/>
              <w:spacing w:line="241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370)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 w:rsidP="002929B2">
            <w:pPr>
              <w:pStyle w:val="TableParagraph"/>
              <w:spacing w:line="241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370)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 w:rsidP="002929B2">
            <w:pPr>
              <w:pStyle w:val="TableParagraph"/>
              <w:spacing w:line="241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373)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548" w:rsidRDefault="00021548"/>
        </w:tc>
      </w:tr>
      <w:tr w:rsidR="00021548" w:rsidTr="00DA75C8">
        <w:trPr>
          <w:gridAfter w:val="1"/>
          <w:wAfter w:w="1058" w:type="dxa"/>
          <w:trHeight w:hRule="exact" w:val="391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021548" w:rsidRDefault="00021548"/>
        </w:tc>
      </w:tr>
      <w:tr w:rsidR="00021548" w:rsidTr="00DA75C8">
        <w:trPr>
          <w:gridAfter w:val="1"/>
          <w:wAfter w:w="1058" w:type="dxa"/>
          <w:trHeight w:hRule="exact" w:val="469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 w:rsidR="00021548" w:rsidRDefault="0002154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21548" w:rsidRDefault="00021548" w:rsidP="00DF30DD">
            <w:pPr>
              <w:pStyle w:val="TableParagraph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9</w:t>
            </w:r>
            <w:r w:rsidR="00DF30DD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(Differential Equations)</w:t>
            </w:r>
          </w:p>
        </w:tc>
      </w:tr>
      <w:tr w:rsidR="00A83235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83235" w:rsidRDefault="00A83235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 w:rsidP="002929B2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 w:rsidP="00E554D0">
            <w:pPr>
              <w:jc w:val="center"/>
            </w:pPr>
            <w:r>
              <w:t>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 w:rsidP="002929B2">
            <w:pPr>
              <w:jc w:val="center"/>
            </w:pPr>
            <w:r>
              <w:t>11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</w:tr>
      <w:tr w:rsidR="00A83235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83235" w:rsidRDefault="00A83235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235" w:rsidRDefault="00A83235"/>
        </w:tc>
      </w:tr>
      <w:tr w:rsidR="007920D6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20D6" w:rsidRDefault="007920D6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</w:tr>
      <w:tr w:rsidR="007920D6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20D6" w:rsidRDefault="007920D6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123F1F">
            <w:pPr>
              <w:jc w:val="center"/>
            </w:pPr>
            <w:r>
              <w:t>12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C66F7">
            <w:pPr>
              <w:jc w:val="center"/>
            </w:pPr>
            <w:r>
              <w:t>14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C66F7">
            <w:pPr>
              <w:jc w:val="center"/>
            </w:pPr>
            <w:r>
              <w:t>16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</w:tr>
      <w:tr w:rsidR="007920D6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20D6" w:rsidRDefault="007920D6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99" w:right="4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D73D1A">
            <w:pPr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E94C0F">
            <w:pPr>
              <w:jc w:val="center"/>
            </w:pPr>
            <w:r>
              <w:t>15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</w:tr>
      <w:tr w:rsidR="007920D6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20D6" w:rsidRDefault="007920D6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</w:tr>
      <w:tr w:rsidR="007920D6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20D6" w:rsidRDefault="007920D6">
            <w:pPr>
              <w:pStyle w:val="TableParagraph"/>
              <w:spacing w:line="241" w:lineRule="exact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D6" w:rsidRDefault="007920D6"/>
        </w:tc>
      </w:tr>
      <w:tr w:rsidR="00F979EB" w:rsidTr="00DA75C8">
        <w:trPr>
          <w:gridAfter w:val="1"/>
          <w:wAfter w:w="1058" w:type="dxa"/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79EB" w:rsidRDefault="00F979EB">
            <w:pPr>
              <w:pStyle w:val="TableParagraph"/>
              <w:spacing w:line="241" w:lineRule="exact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 w:rsidP="00A71A4D">
            <w:pPr>
              <w:pStyle w:val="TableParagraph"/>
              <w:spacing w:line="241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384)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 w:rsidP="00F979EB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5(Pg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388)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 w:rsidP="00F979EB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6 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389)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 w:rsidP="00F979EB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7(Pg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389)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 w:rsidP="00F979EB">
            <w: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 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390)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 w:rsidP="002929B2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17 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403)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 w:rsidP="002929B2">
            <w:r>
              <w:rPr>
                <w:rFonts w:ascii="Calibri" w:eastAsia="Calibri" w:hAnsi="Calibri" w:cs="Calibri"/>
                <w:sz w:val="20"/>
                <w:szCs w:val="20"/>
              </w:rPr>
              <w:t>21 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411)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 w:rsidP="002929B2">
            <w:r>
              <w:rPr>
                <w:rFonts w:ascii="Calibri" w:eastAsia="Calibri" w:hAnsi="Calibri" w:cs="Calibri"/>
                <w:sz w:val="20"/>
                <w:szCs w:val="20"/>
              </w:rPr>
              <w:t>22 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411)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 w:rsidP="002929B2"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415)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 w:rsidP="002929B2"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418)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9EB" w:rsidRDefault="00F979EB"/>
        </w:tc>
      </w:tr>
      <w:tr w:rsidR="00F979EB" w:rsidTr="00DA75C8">
        <w:trPr>
          <w:gridAfter w:val="1"/>
          <w:wAfter w:w="1058" w:type="dxa"/>
          <w:trHeight w:hRule="exact" w:val="469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F979EB" w:rsidRDefault="00F979EB"/>
        </w:tc>
      </w:tr>
    </w:tbl>
    <w:p w:rsidR="005452DF" w:rsidRDefault="005452DF">
      <w:pPr>
        <w:sectPr w:rsidR="005452DF">
          <w:type w:val="continuous"/>
          <w:pgSz w:w="15840" w:h="12240" w:orient="landscape"/>
          <w:pgMar w:top="820" w:right="840" w:bottom="280" w:left="800" w:header="720" w:footer="720" w:gutter="0"/>
          <w:cols w:space="720"/>
        </w:sectPr>
      </w:pPr>
    </w:p>
    <w:p w:rsidR="005452DF" w:rsidRDefault="005452D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7"/>
        <w:gridCol w:w="985"/>
        <w:gridCol w:w="1031"/>
        <w:gridCol w:w="1005"/>
        <w:gridCol w:w="1382"/>
        <w:gridCol w:w="1020"/>
        <w:gridCol w:w="1106"/>
        <w:gridCol w:w="1049"/>
        <w:gridCol w:w="1152"/>
        <w:gridCol w:w="164"/>
        <w:gridCol w:w="916"/>
        <w:gridCol w:w="103"/>
        <w:gridCol w:w="887"/>
        <w:gridCol w:w="133"/>
        <w:gridCol w:w="1037"/>
        <w:gridCol w:w="117"/>
        <w:gridCol w:w="863"/>
      </w:tblGrid>
      <w:tr w:rsidR="005452DF" w:rsidTr="00BF3AD8">
        <w:trPr>
          <w:trHeight w:hRule="exact" w:val="536"/>
        </w:trPr>
        <w:tc>
          <w:tcPr>
            <w:tcW w:w="1412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8D8"/>
          </w:tcPr>
          <w:p w:rsidR="005452DF" w:rsidRDefault="005452DF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5452DF" w:rsidRDefault="00B732CE">
            <w:pPr>
              <w:pStyle w:val="TableParagraph"/>
              <w:spacing w:line="390" w:lineRule="exact"/>
              <w:ind w:left="26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CLASS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XII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OOK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(PART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OST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IONS</w:t>
            </w:r>
          </w:p>
        </w:tc>
      </w:tr>
      <w:tr w:rsidR="005452DF" w:rsidTr="00BF3AD8">
        <w:trPr>
          <w:trHeight w:hRule="exact" w:val="326"/>
        </w:trPr>
        <w:tc>
          <w:tcPr>
            <w:tcW w:w="1412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 w:rsidR="005452DF" w:rsidRDefault="00B732CE">
            <w:pPr>
              <w:pStyle w:val="TableParagraph"/>
              <w:spacing w:line="304" w:lineRule="exact"/>
              <w:ind w:left="20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0</w:t>
            </w:r>
            <w:r w:rsidR="005F642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(Vector Algebra)</w:t>
            </w:r>
          </w:p>
        </w:tc>
      </w:tr>
      <w:tr w:rsidR="00BF3AD8" w:rsidTr="008A5160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452DF" w:rsidRDefault="00B732CE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2DF" w:rsidRDefault="005452DF"/>
        </w:tc>
      </w:tr>
      <w:tr w:rsidR="00BF3AD8" w:rsidTr="008A5160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F59E4" w:rsidRDefault="00DF59E4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5B6E7C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931DE0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931DE0" w:rsidP="00931DE0">
            <w:pPr>
              <w:jc w:val="center"/>
            </w:pPr>
            <w:r>
              <w:t>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2200E0" w:rsidP="002200E0">
            <w:pPr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D358F7" w:rsidP="00D358F7">
            <w:pPr>
              <w:jc w:val="center"/>
            </w:pPr>
            <w:r>
              <w:t>14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D358F7" w:rsidP="00D358F7">
            <w:pPr>
              <w:jc w:val="center"/>
            </w:pPr>
            <w:r>
              <w:t>15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D358F7" w:rsidP="00D358F7">
            <w:pPr>
              <w:jc w:val="center"/>
            </w:pPr>
            <w:r>
              <w:t>16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D358F7" w:rsidP="00D358F7">
            <w:pPr>
              <w:jc w:val="center"/>
            </w:pPr>
            <w:r>
              <w:t>17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DF59E4"/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DF59E4"/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DF59E4" w:rsidP="00DF59E4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9E4" w:rsidRDefault="00DF59E4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3AD8" w:rsidTr="008A5160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407C" w:rsidRDefault="0079407C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3, 4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 w:rsidP="0087617F">
            <w:pPr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 w:rsidP="002929B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7C" w:rsidRDefault="0079407C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3AD8" w:rsidTr="008A5160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F008C" w:rsidRDefault="004F008C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10.4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 w:rsidP="002929B2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/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/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 w:rsidP="002929B2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8C" w:rsidRDefault="004F008C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0CD5" w:rsidTr="008A5160">
        <w:trPr>
          <w:trHeight w:hRule="exact" w:val="27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0CD5" w:rsidRDefault="00FE0CD5">
            <w:pPr>
              <w:pStyle w:val="TableParagraph"/>
              <w:spacing w:line="241" w:lineRule="exact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 w:rsidP="002929B2">
            <w:pPr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 w:rsidP="002929B2">
            <w:pPr>
              <w:jc w:val="center"/>
            </w:pPr>
            <w: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 w:rsidP="002929B2">
            <w:pPr>
              <w:jc w:val="center"/>
            </w:pPr>
            <w:r>
              <w:t>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 w:rsidP="002929B2">
            <w:pPr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 w:rsidP="002929B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 w:rsidP="009745F7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 w:rsidP="009745F7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0CD5" w:rsidTr="008A5160">
        <w:trPr>
          <w:trHeight w:hRule="exact" w:val="313"/>
        </w:trPr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0CD5" w:rsidRDefault="00FE0CD5" w:rsidP="007704E0">
            <w:pPr>
              <w:pStyle w:val="TableParagraph"/>
              <w:spacing w:before="48"/>
              <w:ind w:left="1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7704E0">
            <w:pPr>
              <w:pStyle w:val="TableParagraph"/>
              <w:spacing w:before="48"/>
              <w:ind w:lef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4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435)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7C15C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6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436 )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7C15CE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7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436 )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7704E0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8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436 )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2929B2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(Pg437)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2929B2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(Pg438)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2929B2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 (Pg439)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2929B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439)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7C15CE">
            <w:r>
              <w:rPr>
                <w:rFonts w:ascii="Calibri" w:eastAsia="Calibri" w:hAnsi="Calibri" w:cs="Calibri"/>
                <w:sz w:val="20"/>
                <w:szCs w:val="20"/>
              </w:rPr>
              <w:t>13(Pg 444)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7C15CE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(Pg 445)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7C15CE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 (Pg 445)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7C15CE">
            <w:pPr>
              <w:pStyle w:val="TableParagraph"/>
              <w:spacing w:before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17(Pg 445)</w:t>
            </w:r>
          </w:p>
        </w:tc>
      </w:tr>
      <w:tr w:rsidR="00FE0CD5" w:rsidTr="008A5160">
        <w:trPr>
          <w:trHeight w:hRule="exact" w:val="313"/>
        </w:trPr>
        <w:tc>
          <w:tcPr>
            <w:tcW w:w="11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0CD5" w:rsidRDefault="00FE0CD5" w:rsidP="007704E0">
            <w:pPr>
              <w:pStyle w:val="TableParagraph"/>
              <w:spacing w:before="48"/>
              <w:ind w:left="12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CD3398">
            <w:pPr>
              <w:pStyle w:val="TableParagraph"/>
              <w:spacing w:before="48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18(Pg 446)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7704E0">
            <w:pPr>
              <w:pStyle w:val="TableParagraph"/>
              <w:jc w:val="center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18(446)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7704E0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 (Pg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447)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CD3398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 (Pg 453)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CD3398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 (Pg 453)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CD3398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25(Pg 453)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DD3021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27 (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Pg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456)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DD3021">
            <w:pPr>
              <w:pStyle w:val="TableParagraph"/>
              <w:spacing w:before="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28(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Pg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456)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8A5160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29(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Pg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456)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8A5160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(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Pg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456)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2929B2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D5" w:rsidRDefault="00FE0CD5" w:rsidP="002929B2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0CD5" w:rsidTr="00BF3AD8">
        <w:trPr>
          <w:trHeight w:hRule="exact" w:val="417"/>
        </w:trPr>
        <w:tc>
          <w:tcPr>
            <w:tcW w:w="1412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FE0CD5" w:rsidRDefault="00FE0CD5"/>
        </w:tc>
      </w:tr>
      <w:tr w:rsidR="00FE0CD5" w:rsidTr="00BF3AD8">
        <w:trPr>
          <w:trHeight w:hRule="exact" w:val="378"/>
        </w:trPr>
        <w:tc>
          <w:tcPr>
            <w:tcW w:w="1412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 w:rsidR="00FE0CD5" w:rsidRDefault="00FE0CD5" w:rsidP="00023611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CHAPTER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 (3 Dimensional Geometry)</w:t>
            </w:r>
          </w:p>
        </w:tc>
      </w:tr>
      <w:tr w:rsidR="00FE0CD5" w:rsidTr="00BF3AD8">
        <w:trPr>
          <w:trHeight w:hRule="exact" w:val="235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0CD5" w:rsidRDefault="00FE0CD5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25D1C" w:rsidP="00F25D1C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25D1C" w:rsidP="00F25D1C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25D1C" w:rsidP="00F25D1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/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/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/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D5" w:rsidRDefault="00FE0CD5"/>
        </w:tc>
      </w:tr>
      <w:tr w:rsidR="002410F6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410F6" w:rsidRDefault="002410F6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8E77B5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2410F6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8E77B5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9E0238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9E0238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9E0238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9E0238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2410F6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2410F6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2410F6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2410F6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2410F6" w:rsidP="002929B2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6" w:rsidRDefault="002410F6" w:rsidP="002410F6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</w:tr>
      <w:tr w:rsidR="003C0BD6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BD6" w:rsidRDefault="003C0BD6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 w:rsidP="002929B2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 w:rsidP="002929B2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 w:rsidP="002929B2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 w:rsidP="002929B2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</w:tr>
      <w:tr w:rsidR="003C0BD6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BD6" w:rsidRDefault="003C0BD6">
            <w:pPr>
              <w:pStyle w:val="TableParagraph"/>
              <w:spacing w:line="241" w:lineRule="exact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05636B" w:rsidP="0005636B">
            <w:pPr>
              <w:jc w:val="center"/>
            </w:pPr>
            <w:r>
              <w:t>21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</w:tr>
      <w:tr w:rsidR="003C0BD6" w:rsidTr="007704E0">
        <w:trPr>
          <w:trHeight w:hRule="exact" w:val="28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BD6" w:rsidRDefault="003C0BD6" w:rsidP="000B16EF">
            <w:pPr>
              <w:pStyle w:val="TableParagraph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C95134">
            <w:pPr>
              <w:pStyle w:val="TableParagraph"/>
              <w:spacing w:line="23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1,4,5(467)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99765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6, 7, 8(469)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7704E0">
            <w:pPr>
              <w:pStyle w:val="TableParagraph"/>
              <w:ind w:left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 10 (473)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7704E0">
            <w:pPr>
              <w:pStyle w:val="TableParagraph"/>
              <w:spacing w:line="23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11 - 12(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476)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8F485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15–16(481)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7704E0">
            <w:pPr>
              <w:jc w:val="center"/>
            </w:pPr>
            <w:r>
              <w:t>17(482)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2929B2">
            <w:pPr>
              <w:pStyle w:val="TableParagraph"/>
              <w:spacing w:line="23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 (Pg 484)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2929B2">
            <w:pPr>
              <w:pStyle w:val="TableParagraph"/>
              <w:ind w:lef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486)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2929B2">
            <w:pPr>
              <w:pStyle w:val="TableParagraph"/>
              <w:ind w:left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488)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BD1F3E">
            <w:pPr>
              <w:pStyle w:val="TableParagraph"/>
              <w:ind w:left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24–25(491)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2929B2">
            <w:pPr>
              <w:pStyle w:val="TableParagraph"/>
              <w:spacing w:line="23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28(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495)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23457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(497)</w:t>
            </w:r>
          </w:p>
        </w:tc>
      </w:tr>
      <w:tr w:rsidR="003C0BD6" w:rsidTr="00BF3AD8">
        <w:trPr>
          <w:trHeight w:hRule="exact" w:val="365"/>
        </w:trPr>
        <w:tc>
          <w:tcPr>
            <w:tcW w:w="1412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3C0BD6" w:rsidRDefault="003C0BD6"/>
        </w:tc>
      </w:tr>
      <w:tr w:rsidR="003C0BD6" w:rsidTr="00BF3AD8">
        <w:trPr>
          <w:trHeight w:hRule="exact" w:val="417"/>
        </w:trPr>
        <w:tc>
          <w:tcPr>
            <w:tcW w:w="1412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 w:rsidR="003C0BD6" w:rsidRDefault="003C0BD6" w:rsidP="00DF58A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CHAPTER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12 ( Linear Programming Problem)</w:t>
            </w:r>
          </w:p>
        </w:tc>
      </w:tr>
      <w:tr w:rsidR="003C0BD6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BD6" w:rsidRDefault="003C0BD6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</w:tr>
      <w:tr w:rsidR="003C0BD6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BD6" w:rsidRDefault="003C0BD6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12.2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99" w:right="4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</w:tr>
      <w:tr w:rsidR="003C0BD6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BD6" w:rsidRDefault="003C0BD6">
            <w:pPr>
              <w:pStyle w:val="TableParagraph"/>
              <w:spacing w:line="241" w:lineRule="exact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</w:tr>
      <w:tr w:rsidR="003C0BD6" w:rsidTr="007704E0">
        <w:trPr>
          <w:trHeight w:hRule="exact" w:val="28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BD6" w:rsidRDefault="003C0BD6">
            <w:pPr>
              <w:pStyle w:val="TableParagraph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7704E0">
            <w:pPr>
              <w:pStyle w:val="TableParagraph"/>
              <w:spacing w:line="23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8(515)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BD6" w:rsidRDefault="003C0BD6" w:rsidP="007704E0">
            <w:pPr>
              <w:pStyle w:val="TableParagraph"/>
              <w:spacing w:line="238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10(521)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</w:tr>
      <w:tr w:rsidR="003C0BD6" w:rsidTr="00BF3AD8">
        <w:trPr>
          <w:trHeight w:hRule="exact" w:val="220"/>
        </w:trPr>
        <w:tc>
          <w:tcPr>
            <w:tcW w:w="1412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3C0BD6" w:rsidRDefault="003C0BD6"/>
        </w:tc>
      </w:tr>
      <w:tr w:rsidR="003C0BD6" w:rsidTr="00BF3AD8">
        <w:trPr>
          <w:trHeight w:hRule="exact" w:val="365"/>
        </w:trPr>
        <w:tc>
          <w:tcPr>
            <w:tcW w:w="1412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 w:rsidR="003C0BD6" w:rsidRDefault="003C0BD6" w:rsidP="0064331E">
            <w:pPr>
              <w:pStyle w:val="TableParagraph"/>
              <w:spacing w:line="336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CHAPTER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13 (Probability)</w:t>
            </w:r>
          </w:p>
        </w:tc>
      </w:tr>
      <w:tr w:rsidR="003C0BD6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BD6" w:rsidRDefault="003C0BD6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13.1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8A3185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8A3185" w:rsidP="008A3185">
            <w:pPr>
              <w:jc w:val="center"/>
            </w:pPr>
            <w:r>
              <w:t>13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8A3185" w:rsidP="008A3185">
            <w:pPr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8A3185" w:rsidP="008A3185">
            <w:pPr>
              <w:jc w:val="center"/>
            </w:pPr>
            <w:r>
              <w:t>15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</w:tr>
      <w:tr w:rsidR="003C0BD6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BD6" w:rsidRDefault="003C0BD6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13.2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495239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495239">
            <w:pPr>
              <w:pStyle w:val="TableParagraph"/>
              <w:spacing w:line="241" w:lineRule="exact"/>
              <w:ind w:left="261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495239" w:rsidP="00495239">
            <w:pPr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495239" w:rsidP="00495239">
            <w:pPr>
              <w:jc w:val="center"/>
            </w:pPr>
            <w:r>
              <w:t>16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BD6" w:rsidRDefault="003C0BD6"/>
        </w:tc>
      </w:tr>
      <w:tr w:rsidR="00FA5A33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A5A33" w:rsidRDefault="00FA5A33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13.3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99" w:right="4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 w:rsidP="002929B2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 w:rsidP="002F5141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 w:rsidP="002929B2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 w:rsidP="002929B2">
            <w:pPr>
              <w:jc w:val="center"/>
            </w:pPr>
            <w:r>
              <w:t>13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</w:tr>
      <w:tr w:rsidR="00FA5A33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A5A33" w:rsidRDefault="00FA5A33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13.4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99" w:right="4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2929B2" w:rsidP="00CE7E22">
            <w:pPr>
              <w:jc w:val="center"/>
            </w:pPr>
            <w:r>
              <w:t>15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</w:tr>
      <w:tr w:rsidR="00FA5A33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A5A33" w:rsidRDefault="00FA5A33">
            <w:pPr>
              <w:pStyle w:val="TableParagraph"/>
              <w:spacing w:line="241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13.5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8973BE">
            <w:pPr>
              <w:pStyle w:val="TableParagraph"/>
              <w:spacing w:line="241" w:lineRule="exact"/>
              <w:ind w:left="262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8973BE" w:rsidP="008973BE">
            <w:pPr>
              <w:tabs>
                <w:tab w:val="left" w:pos="689"/>
              </w:tabs>
              <w:jc w:val="center"/>
            </w:pPr>
            <w: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8973BE" w:rsidP="008973BE">
            <w:pPr>
              <w:jc w:val="center"/>
            </w:pPr>
            <w:r>
              <w:t>13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A33" w:rsidRDefault="00FA5A33"/>
        </w:tc>
      </w:tr>
      <w:tr w:rsidR="00532B9C" w:rsidTr="00BF3AD8">
        <w:trPr>
          <w:trHeight w:hRule="exact" w:val="26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32B9C" w:rsidRDefault="00532B9C">
            <w:pPr>
              <w:pStyle w:val="TableParagraph"/>
              <w:spacing w:line="241" w:lineRule="exact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532B9C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BE69A9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BE69A9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BE69A9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/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/>
        </w:tc>
      </w:tr>
      <w:tr w:rsidR="00532B9C" w:rsidTr="00BF3AD8">
        <w:trPr>
          <w:trHeight w:hRule="exact" w:val="28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32B9C" w:rsidRDefault="00532B9C">
            <w:pPr>
              <w:pStyle w:val="TableParagraph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BF3AD8">
            <w:pPr>
              <w:pStyle w:val="TableParagraph"/>
              <w:spacing w:line="23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 – 4 (535)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>
            <w:pPr>
              <w:pStyle w:val="TableParagraph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5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 (536)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2929B2">
            <w:pPr>
              <w:pStyle w:val="TableParagraph"/>
              <w:spacing w:line="23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551)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2929B2">
            <w:pPr>
              <w:pStyle w:val="TableParagraph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551)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2929B2">
            <w:pPr>
              <w:pStyle w:val="TableParagraph"/>
              <w:spacing w:line="23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19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 (553)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BF3AD8">
            <w:pPr>
              <w:pStyle w:val="TableParagraph"/>
              <w:spacing w:line="23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26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563)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635FCD">
            <w:pPr>
              <w:pStyle w:val="TableParagraph"/>
              <w:spacing w:line="23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29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568)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2929B2">
            <w:pPr>
              <w:pStyle w:val="TableParagraph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 – 32(575)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2929B2">
            <w:pPr>
              <w:pStyle w:val="TableParagraph"/>
              <w:spacing w:line="23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35 -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36(580)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2929B2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 (582)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2929B2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C" w:rsidRDefault="00532B9C" w:rsidP="00E16E8E">
            <w:pPr>
              <w:pStyle w:val="TableParagraph"/>
              <w:spacing w:line="238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9C" w:rsidTr="00BF3AD8">
        <w:trPr>
          <w:trHeight w:hRule="exact" w:val="365"/>
        </w:trPr>
        <w:tc>
          <w:tcPr>
            <w:tcW w:w="1412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532B9C" w:rsidRDefault="00532B9C"/>
        </w:tc>
      </w:tr>
      <w:tr w:rsidR="00532B9C" w:rsidTr="00BF3AD8">
        <w:trPr>
          <w:trHeight w:hRule="exact" w:val="261"/>
        </w:trPr>
        <w:tc>
          <w:tcPr>
            <w:tcW w:w="1412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8D8"/>
          </w:tcPr>
          <w:p w:rsidR="00532B9C" w:rsidRDefault="00532B9C">
            <w:pPr>
              <w:pStyle w:val="TableParagraph"/>
              <w:spacing w:line="24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lso.</w:t>
            </w:r>
          </w:p>
        </w:tc>
      </w:tr>
    </w:tbl>
    <w:p w:rsidR="00B732CE" w:rsidRDefault="00B732CE"/>
    <w:sectPr w:rsidR="00B732CE" w:rsidSect="005452DF">
      <w:pgSz w:w="15840" w:h="12240" w:orient="landscape"/>
      <w:pgMar w:top="820" w:right="8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52DF"/>
    <w:rsid w:val="00021548"/>
    <w:rsid w:val="00023611"/>
    <w:rsid w:val="00035761"/>
    <w:rsid w:val="000461B5"/>
    <w:rsid w:val="0005636B"/>
    <w:rsid w:val="00065622"/>
    <w:rsid w:val="000B16EF"/>
    <w:rsid w:val="000D2760"/>
    <w:rsid w:val="00112E0E"/>
    <w:rsid w:val="00123F1F"/>
    <w:rsid w:val="00124AE8"/>
    <w:rsid w:val="0018059C"/>
    <w:rsid w:val="001A0474"/>
    <w:rsid w:val="001C2A62"/>
    <w:rsid w:val="00201502"/>
    <w:rsid w:val="00205953"/>
    <w:rsid w:val="00206FEF"/>
    <w:rsid w:val="00211B40"/>
    <w:rsid w:val="00213098"/>
    <w:rsid w:val="002200E0"/>
    <w:rsid w:val="00222635"/>
    <w:rsid w:val="00222EB7"/>
    <w:rsid w:val="002245AA"/>
    <w:rsid w:val="00234573"/>
    <w:rsid w:val="002410F6"/>
    <w:rsid w:val="002929B2"/>
    <w:rsid w:val="00293DF3"/>
    <w:rsid w:val="00295C4C"/>
    <w:rsid w:val="002A7015"/>
    <w:rsid w:val="002C66F7"/>
    <w:rsid w:val="002D067E"/>
    <w:rsid w:val="002F4052"/>
    <w:rsid w:val="002F5141"/>
    <w:rsid w:val="00327BD7"/>
    <w:rsid w:val="003B4484"/>
    <w:rsid w:val="003C0BD6"/>
    <w:rsid w:val="003C1593"/>
    <w:rsid w:val="004128E4"/>
    <w:rsid w:val="00436180"/>
    <w:rsid w:val="004444CB"/>
    <w:rsid w:val="004557EC"/>
    <w:rsid w:val="00457EF5"/>
    <w:rsid w:val="00495239"/>
    <w:rsid w:val="004E3C9D"/>
    <w:rsid w:val="004E66DF"/>
    <w:rsid w:val="004F008C"/>
    <w:rsid w:val="00503949"/>
    <w:rsid w:val="00532B9C"/>
    <w:rsid w:val="005452DF"/>
    <w:rsid w:val="00570730"/>
    <w:rsid w:val="005A492E"/>
    <w:rsid w:val="005B6704"/>
    <w:rsid w:val="005B6E7C"/>
    <w:rsid w:val="005C79F2"/>
    <w:rsid w:val="005D199F"/>
    <w:rsid w:val="005E3331"/>
    <w:rsid w:val="005F642E"/>
    <w:rsid w:val="00606221"/>
    <w:rsid w:val="00635FCD"/>
    <w:rsid w:val="0064331E"/>
    <w:rsid w:val="00653EA9"/>
    <w:rsid w:val="00687A53"/>
    <w:rsid w:val="00687F58"/>
    <w:rsid w:val="00716929"/>
    <w:rsid w:val="00764C34"/>
    <w:rsid w:val="007704E0"/>
    <w:rsid w:val="00771A7C"/>
    <w:rsid w:val="00771F7E"/>
    <w:rsid w:val="007920D6"/>
    <w:rsid w:val="0079407C"/>
    <w:rsid w:val="007B74D9"/>
    <w:rsid w:val="007C15CE"/>
    <w:rsid w:val="007D4E56"/>
    <w:rsid w:val="007F5C3A"/>
    <w:rsid w:val="00804909"/>
    <w:rsid w:val="0082139B"/>
    <w:rsid w:val="00845A65"/>
    <w:rsid w:val="0084672A"/>
    <w:rsid w:val="0087617F"/>
    <w:rsid w:val="0088459C"/>
    <w:rsid w:val="008973BE"/>
    <w:rsid w:val="008A3185"/>
    <w:rsid w:val="008A5160"/>
    <w:rsid w:val="008A6223"/>
    <w:rsid w:val="008C7120"/>
    <w:rsid w:val="008E77B5"/>
    <w:rsid w:val="008F4856"/>
    <w:rsid w:val="00931DE0"/>
    <w:rsid w:val="00937AA2"/>
    <w:rsid w:val="00953DF2"/>
    <w:rsid w:val="009745F7"/>
    <w:rsid w:val="009765D1"/>
    <w:rsid w:val="00992107"/>
    <w:rsid w:val="00997659"/>
    <w:rsid w:val="009E0238"/>
    <w:rsid w:val="009F37DC"/>
    <w:rsid w:val="00A6797C"/>
    <w:rsid w:val="00A71A4D"/>
    <w:rsid w:val="00A83235"/>
    <w:rsid w:val="00AD2E55"/>
    <w:rsid w:val="00AD570D"/>
    <w:rsid w:val="00AD7CD1"/>
    <w:rsid w:val="00AE009D"/>
    <w:rsid w:val="00B0228A"/>
    <w:rsid w:val="00B170F1"/>
    <w:rsid w:val="00B31B10"/>
    <w:rsid w:val="00B619D1"/>
    <w:rsid w:val="00B705A5"/>
    <w:rsid w:val="00B732CE"/>
    <w:rsid w:val="00B7675E"/>
    <w:rsid w:val="00B80844"/>
    <w:rsid w:val="00B9255F"/>
    <w:rsid w:val="00B96140"/>
    <w:rsid w:val="00BD1F3E"/>
    <w:rsid w:val="00BD3792"/>
    <w:rsid w:val="00BF3AD8"/>
    <w:rsid w:val="00C14988"/>
    <w:rsid w:val="00C3145E"/>
    <w:rsid w:val="00C327EF"/>
    <w:rsid w:val="00C615F2"/>
    <w:rsid w:val="00C64F53"/>
    <w:rsid w:val="00C72BD0"/>
    <w:rsid w:val="00C8321D"/>
    <w:rsid w:val="00C95134"/>
    <w:rsid w:val="00CA10B5"/>
    <w:rsid w:val="00CD3398"/>
    <w:rsid w:val="00CD61EF"/>
    <w:rsid w:val="00CE5FA7"/>
    <w:rsid w:val="00CE7E22"/>
    <w:rsid w:val="00CF08EF"/>
    <w:rsid w:val="00D358F7"/>
    <w:rsid w:val="00D62EB2"/>
    <w:rsid w:val="00D73D1A"/>
    <w:rsid w:val="00D824D6"/>
    <w:rsid w:val="00D84F77"/>
    <w:rsid w:val="00D8605F"/>
    <w:rsid w:val="00DA0E6A"/>
    <w:rsid w:val="00DA3E35"/>
    <w:rsid w:val="00DA7549"/>
    <w:rsid w:val="00DA75C8"/>
    <w:rsid w:val="00DB47E7"/>
    <w:rsid w:val="00DD3021"/>
    <w:rsid w:val="00DE1EB8"/>
    <w:rsid w:val="00DF30DD"/>
    <w:rsid w:val="00DF58A2"/>
    <w:rsid w:val="00DF59E4"/>
    <w:rsid w:val="00E05048"/>
    <w:rsid w:val="00E07AE3"/>
    <w:rsid w:val="00E16E8E"/>
    <w:rsid w:val="00E36E85"/>
    <w:rsid w:val="00E45253"/>
    <w:rsid w:val="00E554D0"/>
    <w:rsid w:val="00E87739"/>
    <w:rsid w:val="00E94C0F"/>
    <w:rsid w:val="00EF1617"/>
    <w:rsid w:val="00F0600F"/>
    <w:rsid w:val="00F25D1C"/>
    <w:rsid w:val="00F40E2B"/>
    <w:rsid w:val="00F622B0"/>
    <w:rsid w:val="00F979EB"/>
    <w:rsid w:val="00FA5A33"/>
    <w:rsid w:val="00FD2489"/>
    <w:rsid w:val="00FD2960"/>
    <w:rsid w:val="00FE0CD5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52DF"/>
  </w:style>
  <w:style w:type="paragraph" w:customStyle="1" w:styleId="TableParagraph">
    <w:name w:val="Table Paragraph"/>
    <w:basedOn w:val="Normal"/>
    <w:uiPriority w:val="1"/>
    <w:qFormat/>
    <w:rsid w:val="005452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XII NCERT MATHS MOST IMP. QUESTIONS.xlsx</vt:lpstr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NCERT MATHS MOST IMP. QUESTIONS.xlsx</dc:title>
  <dc:creator>Administrator</dc:creator>
  <cp:lastModifiedBy>Brahma</cp:lastModifiedBy>
  <cp:revision>216</cp:revision>
  <dcterms:created xsi:type="dcterms:W3CDTF">2013-12-11T15:36:00Z</dcterms:created>
  <dcterms:modified xsi:type="dcterms:W3CDTF">2013-12-12T15:23:00Z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2012-06-15T00:00:00Z</vt:filetime>
  </property>
  <property fmtid="{D5CDD505-2E9C-101B-9397-08002B2CF9AE}" pid="3" name="LastSaved">
    <vt:filetime>2013-12-11T00:00:00Z</vt:filetime>
  </property>
</Properties>
</file>